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859ED" w14:textId="68EFB37F" w:rsidR="001358F8" w:rsidRDefault="001358F8"/>
    <w:p w14:paraId="06E384AF" w14:textId="77777777" w:rsidR="00D104C9" w:rsidRDefault="00D104C9"/>
    <w:p w14:paraId="1CA29F75" w14:textId="77777777" w:rsidR="00D104C9" w:rsidRDefault="00D104C9"/>
    <w:p w14:paraId="202C7BE6" w14:textId="77777777" w:rsidR="00D104C9" w:rsidRDefault="00D104C9"/>
    <w:p w14:paraId="5BC6C5A3" w14:textId="04A941C4" w:rsidR="00D104C9" w:rsidRDefault="00FF2F6E">
      <w:r>
        <w:rPr>
          <w:noProof/>
        </w:rPr>
        <w:drawing>
          <wp:inline distT="0" distB="0" distL="0" distR="0" wp14:anchorId="6C4CBAC4" wp14:editId="114DC71D">
            <wp:extent cx="8258810" cy="3815715"/>
            <wp:effectExtent l="0" t="0" r="8890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AD1AE99-13E0-EA9C-9A13-A5EF26757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AD1AE99-13E0-EA9C-9A13-A5EF267573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AFCD7" w14:textId="77777777" w:rsidR="00FF2F6E" w:rsidRDefault="00FF2F6E"/>
    <w:p w14:paraId="0174842E" w14:textId="374A4DDF" w:rsidR="00FF2F6E" w:rsidRDefault="00EA41C4">
      <w:r>
        <w:rPr>
          <w:noProof/>
        </w:rPr>
        <w:lastRenderedPageBreak/>
        <w:drawing>
          <wp:inline distT="0" distB="0" distL="0" distR="0" wp14:anchorId="389A3349" wp14:editId="170B4822">
            <wp:extent cx="8258810" cy="3770630"/>
            <wp:effectExtent l="0" t="0" r="8890" b="127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BA15D78-430B-33CD-C8B5-451D8ADA3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BA15D78-430B-33CD-C8B5-451D8ADA3A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7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65917" w14:textId="77777777" w:rsidR="00EA41C4" w:rsidRDefault="00EA41C4"/>
    <w:p w14:paraId="3B92DAED" w14:textId="35DD009D" w:rsidR="00D104C9" w:rsidRDefault="007F214A">
      <w:r>
        <w:rPr>
          <w:noProof/>
        </w:rPr>
        <w:lastRenderedPageBreak/>
        <w:drawing>
          <wp:inline distT="0" distB="0" distL="0" distR="0" wp14:anchorId="7A6D53E9" wp14:editId="049CA6FF">
            <wp:extent cx="8258810" cy="3931920"/>
            <wp:effectExtent l="0" t="0" r="8890" b="0"/>
            <wp:docPr id="124448109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68EC14D-C407-419D-FA2B-4379B6D1F4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68EC14D-C407-419D-FA2B-4379B6D1F4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220BB" w14:textId="68CD4A02" w:rsidR="007F214A" w:rsidRDefault="007F214A">
      <w:r>
        <w:rPr>
          <w:noProof/>
        </w:rPr>
        <w:lastRenderedPageBreak/>
        <w:drawing>
          <wp:inline distT="0" distB="0" distL="0" distR="0" wp14:anchorId="269D2231" wp14:editId="49887B5F">
            <wp:extent cx="8258810" cy="3601720"/>
            <wp:effectExtent l="0" t="0" r="8890" b="0"/>
            <wp:docPr id="103174676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B5F2DF6-D735-99CF-2F0E-BEDA43B34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B5F2DF6-D735-99CF-2F0E-BEDA43B341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60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76618" w14:textId="033251D5" w:rsidR="007F214A" w:rsidRDefault="006405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6E623F" wp14:editId="092CEFDB">
            <wp:extent cx="8258810" cy="3931920"/>
            <wp:effectExtent l="0" t="0" r="8890" b="0"/>
            <wp:docPr id="127477858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8515C30-D17B-E7D0-8930-FB88795AF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8515C30-D17B-E7D0-8930-FB88795AFB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0817D" w14:textId="20303697" w:rsidR="003E5B8A" w:rsidRDefault="003E5B8A">
      <w:r>
        <w:rPr>
          <w:noProof/>
        </w:rPr>
        <w:lastRenderedPageBreak/>
        <w:drawing>
          <wp:inline distT="0" distB="0" distL="0" distR="0" wp14:anchorId="74AAF2DA" wp14:editId="3858B0A3">
            <wp:extent cx="8258810" cy="4026535"/>
            <wp:effectExtent l="0" t="0" r="8890" b="0"/>
            <wp:docPr id="152765633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A621FEA-FAAD-E3F8-FB50-6E8F9F0DC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A621FEA-FAAD-E3F8-FB50-6E8F9F0DCA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2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9CEF4" w14:textId="06C9E9A2" w:rsidR="00AF126A" w:rsidRDefault="00AF126A">
      <w:pPr>
        <w:rPr>
          <w:noProof/>
        </w:rPr>
      </w:pPr>
    </w:p>
    <w:p w14:paraId="1552BE07" w14:textId="77777777" w:rsidR="00096931" w:rsidRDefault="00096931">
      <w:pPr>
        <w:rPr>
          <w:noProof/>
        </w:rPr>
      </w:pPr>
    </w:p>
    <w:p w14:paraId="231796D3" w14:textId="77777777" w:rsidR="00096931" w:rsidRDefault="00096931">
      <w:pPr>
        <w:rPr>
          <w:noProof/>
        </w:rPr>
      </w:pPr>
    </w:p>
    <w:p w14:paraId="7354A8B9" w14:textId="77777777" w:rsidR="00096931" w:rsidRDefault="00096931"/>
    <w:p w14:paraId="1A71573B" w14:textId="77777777" w:rsidR="00C641F7" w:rsidRDefault="00C641F7"/>
    <w:p w14:paraId="0234F997" w14:textId="142DCAFC" w:rsidR="00C641F7" w:rsidRDefault="00096931">
      <w:r>
        <w:rPr>
          <w:noProof/>
        </w:rPr>
        <w:lastRenderedPageBreak/>
        <w:drawing>
          <wp:inline distT="0" distB="0" distL="0" distR="0" wp14:anchorId="3BD0EDB4" wp14:editId="1AF143AD">
            <wp:extent cx="8258810" cy="4007485"/>
            <wp:effectExtent l="0" t="0" r="8890" b="0"/>
            <wp:docPr id="170791658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C71EB34-C515-D443-0B8F-64C530B29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C71EB34-C515-D443-0B8F-64C530B29F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0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E4FD1" w14:textId="77777777" w:rsidR="00096931" w:rsidRDefault="00096931"/>
    <w:p w14:paraId="0041EEDD" w14:textId="77777777" w:rsidR="00096931" w:rsidRDefault="00096931"/>
    <w:p w14:paraId="398E3E2E" w14:textId="77777777" w:rsidR="00096931" w:rsidRDefault="00096931"/>
    <w:p w14:paraId="53F05242" w14:textId="77777777" w:rsidR="00C641F7" w:rsidRDefault="00C641F7"/>
    <w:p w14:paraId="57AB2C95" w14:textId="77777777" w:rsidR="00C641F7" w:rsidRDefault="00C641F7"/>
    <w:p w14:paraId="3CC49003" w14:textId="027B0BA7" w:rsidR="00C641F7" w:rsidRDefault="00D67D23">
      <w:r>
        <w:rPr>
          <w:noProof/>
        </w:rPr>
        <w:lastRenderedPageBreak/>
        <w:drawing>
          <wp:inline distT="0" distB="0" distL="0" distR="0" wp14:anchorId="457AB326" wp14:editId="495FFADF">
            <wp:extent cx="8258810" cy="3843020"/>
            <wp:effectExtent l="0" t="0" r="8890" b="5080"/>
            <wp:docPr id="58186187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9B3D19E-E946-8138-2F2E-FCDB635B0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9B3D19E-E946-8138-2F2E-FCDB635B0A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C2D1A" w14:textId="77777777" w:rsidR="00D67D23" w:rsidRDefault="00D67D23"/>
    <w:p w14:paraId="6F75E845" w14:textId="77777777" w:rsidR="00D67D23" w:rsidRDefault="00D67D23"/>
    <w:p w14:paraId="0D8B5787" w14:textId="77777777" w:rsidR="00D67D23" w:rsidRDefault="00D67D23"/>
    <w:p w14:paraId="46CDC54E" w14:textId="77777777" w:rsidR="00D67D23" w:rsidRDefault="00D67D23"/>
    <w:p w14:paraId="129494E1" w14:textId="77777777" w:rsidR="00D67D23" w:rsidRDefault="00D67D23"/>
    <w:p w14:paraId="1391F937" w14:textId="77777777" w:rsidR="00D67D23" w:rsidRDefault="00D67D23"/>
    <w:p w14:paraId="77C8FE79" w14:textId="77777777" w:rsidR="00D67D23" w:rsidRDefault="00D67D23"/>
    <w:p w14:paraId="065F2319" w14:textId="6AE32AEF" w:rsidR="00D67D23" w:rsidRDefault="00B02963">
      <w:r>
        <w:rPr>
          <w:noProof/>
        </w:rPr>
        <w:drawing>
          <wp:inline distT="0" distB="0" distL="0" distR="0" wp14:anchorId="27F3149A" wp14:editId="6E89155D">
            <wp:extent cx="8258810" cy="4007485"/>
            <wp:effectExtent l="0" t="0" r="8890" b="0"/>
            <wp:docPr id="48553632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E914C76-DDB7-C6F7-83BE-6F4A6DBCB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E914C76-DDB7-C6F7-83BE-6F4A6DBCBD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00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8C944" w14:textId="77777777" w:rsidR="00B02963" w:rsidRDefault="00B02963"/>
    <w:p w14:paraId="3345E019" w14:textId="77777777" w:rsidR="00B02963" w:rsidRDefault="00B02963"/>
    <w:p w14:paraId="5B1ED448" w14:textId="77777777" w:rsidR="00B02963" w:rsidRDefault="00B02963"/>
    <w:p w14:paraId="7037C1D9" w14:textId="77777777" w:rsidR="00B02963" w:rsidRDefault="00B02963"/>
    <w:p w14:paraId="7DA506F3" w14:textId="77777777" w:rsidR="00B02963" w:rsidRDefault="00B02963"/>
    <w:p w14:paraId="49300899" w14:textId="77777777" w:rsidR="00B02963" w:rsidRDefault="00B02963"/>
    <w:p w14:paraId="2C10AABA" w14:textId="43B901C1" w:rsidR="00B02963" w:rsidRDefault="00CA039F">
      <w:r>
        <w:rPr>
          <w:noProof/>
        </w:rPr>
        <w:lastRenderedPageBreak/>
        <w:drawing>
          <wp:inline distT="0" distB="0" distL="0" distR="0" wp14:anchorId="119BCEE3" wp14:editId="0BABEFFB">
            <wp:extent cx="8258810" cy="3843020"/>
            <wp:effectExtent l="0" t="0" r="8890" b="5080"/>
            <wp:docPr id="128945284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4BAFD08E-6E54-F5C6-BA9F-8E809B9B9A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4BAFD08E-6E54-F5C6-BA9F-8E809B9B9A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350">
        <w:rPr>
          <w:noProof/>
        </w:rPr>
        <w:lastRenderedPageBreak/>
        <w:drawing>
          <wp:inline distT="0" distB="0" distL="0" distR="0" wp14:anchorId="3C53216E" wp14:editId="317BB929">
            <wp:extent cx="8258810" cy="3914140"/>
            <wp:effectExtent l="0" t="0" r="8890" b="0"/>
            <wp:docPr id="162676730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28BA945-AC4E-9838-223C-BCF61AC603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28BA945-AC4E-9838-223C-BCF61AC603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3BE3">
        <w:rPr>
          <w:noProof/>
        </w:rPr>
        <w:lastRenderedPageBreak/>
        <w:drawing>
          <wp:inline distT="0" distB="0" distL="0" distR="0" wp14:anchorId="2B851E15" wp14:editId="00AA6F6D">
            <wp:extent cx="8258810" cy="3797935"/>
            <wp:effectExtent l="0" t="0" r="8890" b="0"/>
            <wp:docPr id="147956511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FE374F9B-2F68-20CF-136A-8BE61895E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FE374F9B-2F68-20CF-136A-8BE61895E0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3E9E3" w14:textId="77777777" w:rsidR="00C641F7" w:rsidRDefault="00C641F7"/>
    <w:p w14:paraId="274F7754" w14:textId="558C9C42" w:rsidR="00C641F7" w:rsidRDefault="00C641F7"/>
    <w:p w14:paraId="224D9726" w14:textId="77777777" w:rsidR="00007C6A" w:rsidRDefault="00007C6A"/>
    <w:p w14:paraId="08E1AEA2" w14:textId="77777777" w:rsidR="00C641F7" w:rsidRDefault="00C641F7"/>
    <w:sectPr w:rsidR="00C641F7" w:rsidSect="00D104C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4C9"/>
    <w:rsid w:val="00007C6A"/>
    <w:rsid w:val="00096931"/>
    <w:rsid w:val="001358F8"/>
    <w:rsid w:val="002743BF"/>
    <w:rsid w:val="002E32F7"/>
    <w:rsid w:val="002F3350"/>
    <w:rsid w:val="003E5B8A"/>
    <w:rsid w:val="00433355"/>
    <w:rsid w:val="0059486A"/>
    <w:rsid w:val="00640590"/>
    <w:rsid w:val="00763F3D"/>
    <w:rsid w:val="007B3114"/>
    <w:rsid w:val="007F214A"/>
    <w:rsid w:val="009B5611"/>
    <w:rsid w:val="009C09F2"/>
    <w:rsid w:val="00A43BE3"/>
    <w:rsid w:val="00AF126A"/>
    <w:rsid w:val="00AF3FA4"/>
    <w:rsid w:val="00B02963"/>
    <w:rsid w:val="00B46E0F"/>
    <w:rsid w:val="00C641F7"/>
    <w:rsid w:val="00CA039F"/>
    <w:rsid w:val="00D104C9"/>
    <w:rsid w:val="00D67D23"/>
    <w:rsid w:val="00EA41C4"/>
    <w:rsid w:val="00FF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43A23"/>
  <w15:chartTrackingRefBased/>
  <w15:docId w15:val="{5E58490A-E1EB-4F08-8693-ADBF4941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104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04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4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04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4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4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4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4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4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04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04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4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04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4C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4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4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4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4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104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0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4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4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04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04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104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04C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4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4C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04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7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Coordinador Financiero</dc:creator>
  <cp:keywords/>
  <dc:description/>
  <cp:lastModifiedBy>Coordinador Financiero</cp:lastModifiedBy>
  <cp:revision>19</cp:revision>
  <dcterms:created xsi:type="dcterms:W3CDTF">2025-03-06T21:51:00Z</dcterms:created>
  <dcterms:modified xsi:type="dcterms:W3CDTF">2026-01-22T22:09:00Z</dcterms:modified>
</cp:coreProperties>
</file>